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page" w:tblpX="323" w:tblpY="251"/>
        <w:tblW w:w="16545" w:type="dxa"/>
        <w:tblLayout w:type="fixed"/>
        <w:tblLook w:val="04A0" w:firstRow="1" w:lastRow="0" w:firstColumn="1" w:lastColumn="0" w:noHBand="0" w:noVBand="1"/>
      </w:tblPr>
      <w:tblGrid>
        <w:gridCol w:w="822"/>
        <w:gridCol w:w="1446"/>
        <w:gridCol w:w="1550"/>
        <w:gridCol w:w="714"/>
        <w:gridCol w:w="1426"/>
        <w:gridCol w:w="1807"/>
        <w:gridCol w:w="761"/>
        <w:gridCol w:w="1283"/>
        <w:gridCol w:w="1855"/>
        <w:gridCol w:w="714"/>
        <w:gridCol w:w="1426"/>
        <w:gridCol w:w="1998"/>
        <w:gridCol w:w="743"/>
      </w:tblGrid>
      <w:tr w:rsidR="00332731" w:rsidTr="00566982">
        <w:trPr>
          <w:trHeight w:val="328"/>
        </w:trPr>
        <w:tc>
          <w:tcPr>
            <w:tcW w:w="3818" w:type="dxa"/>
            <w:gridSpan w:val="3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hideMark/>
          </w:tcPr>
          <w:p w:rsidR="00332731" w:rsidRDefault="001323B3" w:rsidP="00FB4639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4"/>
                <w:szCs w:val="26"/>
                <w:rtl/>
              </w:rPr>
              <w:t>ع</w:t>
            </w:r>
            <w:r w:rsidR="00332731">
              <w:rPr>
                <w:rFonts w:cs="B Nazanin" w:hint="cs"/>
                <w:sz w:val="24"/>
                <w:szCs w:val="26"/>
                <w:rtl/>
              </w:rPr>
              <w:t>لوم تربیتی 4-ترم 6- گروه 55842</w:t>
            </w:r>
          </w:p>
        </w:tc>
        <w:tc>
          <w:tcPr>
            <w:tcW w:w="3947" w:type="dxa"/>
            <w:gridSpan w:val="3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hideMark/>
          </w:tcPr>
          <w:p w:rsidR="00332731" w:rsidRDefault="00332731" w:rsidP="00FB4639">
            <w:pPr>
              <w:jc w:val="center"/>
              <w:rPr>
                <w:rFonts w:cs="B Nazanin"/>
                <w:sz w:val="24"/>
                <w:szCs w:val="26"/>
              </w:rPr>
            </w:pPr>
            <w:r>
              <w:rPr>
                <w:rFonts w:cs="B Nazanin" w:hint="cs"/>
                <w:sz w:val="24"/>
                <w:szCs w:val="26"/>
                <w:rtl/>
              </w:rPr>
              <w:t>علوم تربیتی 3-ترم 6- گروه 55832</w:t>
            </w:r>
          </w:p>
        </w:tc>
        <w:tc>
          <w:tcPr>
            <w:tcW w:w="3899" w:type="dxa"/>
            <w:gridSpan w:val="3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hideMark/>
          </w:tcPr>
          <w:p w:rsidR="00332731" w:rsidRDefault="00332731" w:rsidP="00FB4639">
            <w:pPr>
              <w:jc w:val="center"/>
              <w:rPr>
                <w:rFonts w:cs="B Nazanin"/>
                <w:sz w:val="24"/>
                <w:szCs w:val="26"/>
              </w:rPr>
            </w:pPr>
            <w:r>
              <w:rPr>
                <w:rFonts w:cs="B Nazanin" w:hint="cs"/>
                <w:sz w:val="24"/>
                <w:szCs w:val="26"/>
                <w:rtl/>
              </w:rPr>
              <w:t>علوم تربیتی 2-ترم 6-گروه 55822</w:t>
            </w:r>
          </w:p>
        </w:tc>
        <w:tc>
          <w:tcPr>
            <w:tcW w:w="4138" w:type="dxa"/>
            <w:gridSpan w:val="3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32731" w:rsidRDefault="00332731" w:rsidP="00485C37">
            <w:pPr>
              <w:jc w:val="center"/>
              <w:rPr>
                <w:rFonts w:cs="B Nazanin"/>
                <w:sz w:val="24"/>
                <w:szCs w:val="26"/>
              </w:rPr>
            </w:pPr>
            <w:r>
              <w:rPr>
                <w:rFonts w:cs="B Nazanin" w:hint="cs"/>
                <w:sz w:val="24"/>
                <w:szCs w:val="26"/>
                <w:rtl/>
              </w:rPr>
              <w:t xml:space="preserve">علوم تربیتی 1-ترم </w:t>
            </w:r>
            <w:r>
              <w:rPr>
                <w:rFonts w:cs="B Nazanin" w:hint="cs"/>
                <w:sz w:val="24"/>
                <w:szCs w:val="26"/>
                <w:rtl/>
                <w:lang w:bidi="fa-IR"/>
              </w:rPr>
              <w:t>6</w:t>
            </w:r>
            <w:r>
              <w:rPr>
                <w:rFonts w:cs="B Nazanin" w:hint="cs"/>
                <w:sz w:val="24"/>
                <w:szCs w:val="26"/>
                <w:rtl/>
              </w:rPr>
              <w:t>- گروه 55812</w:t>
            </w:r>
          </w:p>
        </w:tc>
        <w:tc>
          <w:tcPr>
            <w:tcW w:w="74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32731" w:rsidRDefault="00332731" w:rsidP="00FB4639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ایام هفته</w:t>
            </w:r>
          </w:p>
        </w:tc>
      </w:tr>
      <w:tr w:rsidR="00332731" w:rsidTr="00566982">
        <w:trPr>
          <w:trHeight w:val="312"/>
        </w:trPr>
        <w:tc>
          <w:tcPr>
            <w:tcW w:w="82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731" w:rsidRPr="00F2115C" w:rsidRDefault="00332731" w:rsidP="00FB4639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2115C">
              <w:rPr>
                <w:rFonts w:cs="B Nazanin" w:hint="cs"/>
                <w:b/>
                <w:bCs/>
                <w:sz w:val="16"/>
                <w:szCs w:val="16"/>
                <w:rtl/>
              </w:rPr>
              <w:t>ش</w:t>
            </w:r>
          </w:p>
          <w:p w:rsidR="00332731" w:rsidRPr="00F2115C" w:rsidRDefault="00332731" w:rsidP="00FB4639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2115C">
              <w:rPr>
                <w:rFonts w:cs="B Nazanin" w:hint="cs"/>
                <w:b/>
                <w:bCs/>
                <w:sz w:val="16"/>
                <w:szCs w:val="16"/>
                <w:rtl/>
              </w:rPr>
              <w:t>کلاس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731" w:rsidRPr="00F2115C" w:rsidRDefault="00332731" w:rsidP="00FB4639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2115C">
              <w:rPr>
                <w:rFonts w:cs="B Nazanin" w:hint="cs"/>
                <w:b/>
                <w:bCs/>
                <w:sz w:val="16"/>
                <w:szCs w:val="16"/>
                <w:rtl/>
              </w:rPr>
              <w:t>مدرس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hideMark/>
          </w:tcPr>
          <w:p w:rsidR="00332731" w:rsidRPr="00F2115C" w:rsidRDefault="00332731" w:rsidP="00FB4639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2115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درس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731" w:rsidRPr="00F2115C" w:rsidRDefault="00332731" w:rsidP="00FB4639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2115C">
              <w:rPr>
                <w:rFonts w:cs="B Nazanin" w:hint="cs"/>
                <w:b/>
                <w:bCs/>
                <w:sz w:val="16"/>
                <w:szCs w:val="16"/>
                <w:rtl/>
              </w:rPr>
              <w:t>ش</w:t>
            </w:r>
          </w:p>
          <w:p w:rsidR="00332731" w:rsidRPr="00F2115C" w:rsidRDefault="00332731" w:rsidP="00FB4639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2115C">
              <w:rPr>
                <w:rFonts w:cs="B Nazanin" w:hint="cs"/>
                <w:b/>
                <w:bCs/>
                <w:sz w:val="16"/>
                <w:szCs w:val="16"/>
                <w:rtl/>
              </w:rPr>
              <w:t>کلاس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731" w:rsidRPr="00F2115C" w:rsidRDefault="00332731" w:rsidP="00FB4639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2115C">
              <w:rPr>
                <w:rFonts w:cs="B Nazanin" w:hint="cs"/>
                <w:b/>
                <w:bCs/>
                <w:sz w:val="16"/>
                <w:szCs w:val="16"/>
                <w:rtl/>
              </w:rPr>
              <w:t>مدرس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hideMark/>
          </w:tcPr>
          <w:p w:rsidR="00332731" w:rsidRPr="00F2115C" w:rsidRDefault="00332731" w:rsidP="00FB4639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2115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درس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731" w:rsidRPr="00F2115C" w:rsidRDefault="00332731" w:rsidP="00FB4639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2115C">
              <w:rPr>
                <w:rFonts w:cs="B Nazanin" w:hint="cs"/>
                <w:b/>
                <w:bCs/>
                <w:sz w:val="16"/>
                <w:szCs w:val="16"/>
                <w:rtl/>
              </w:rPr>
              <w:t>ش</w:t>
            </w:r>
          </w:p>
          <w:p w:rsidR="00332731" w:rsidRPr="00F2115C" w:rsidRDefault="00332731" w:rsidP="00FB4639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2115C">
              <w:rPr>
                <w:rFonts w:cs="B Nazanin" w:hint="cs"/>
                <w:b/>
                <w:bCs/>
                <w:sz w:val="16"/>
                <w:szCs w:val="16"/>
                <w:rtl/>
              </w:rPr>
              <w:t>کلاس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731" w:rsidRPr="00F2115C" w:rsidRDefault="00332731" w:rsidP="00FB4639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2115C">
              <w:rPr>
                <w:rFonts w:cs="B Nazanin" w:hint="cs"/>
                <w:b/>
                <w:bCs/>
                <w:sz w:val="16"/>
                <w:szCs w:val="16"/>
                <w:rtl/>
              </w:rPr>
              <w:t>مدرس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hideMark/>
          </w:tcPr>
          <w:p w:rsidR="00332731" w:rsidRPr="00F2115C" w:rsidRDefault="00332731" w:rsidP="00FB4639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2115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درس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731" w:rsidRPr="00F2115C" w:rsidRDefault="00332731" w:rsidP="00485C37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2115C">
              <w:rPr>
                <w:rFonts w:cs="B Nazanin" w:hint="cs"/>
                <w:b/>
                <w:bCs/>
                <w:sz w:val="16"/>
                <w:szCs w:val="16"/>
                <w:rtl/>
              </w:rPr>
              <w:t>ش</w:t>
            </w:r>
          </w:p>
          <w:p w:rsidR="00332731" w:rsidRPr="00F2115C" w:rsidRDefault="00332731" w:rsidP="00485C37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2115C">
              <w:rPr>
                <w:rFonts w:cs="B Nazanin" w:hint="cs"/>
                <w:b/>
                <w:bCs/>
                <w:sz w:val="16"/>
                <w:szCs w:val="16"/>
                <w:rtl/>
              </w:rPr>
              <w:t>کلاس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731" w:rsidRPr="00F2115C" w:rsidRDefault="00332731" w:rsidP="00485C37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2115C">
              <w:rPr>
                <w:rFonts w:cs="B Nazanin" w:hint="cs"/>
                <w:b/>
                <w:bCs/>
                <w:sz w:val="16"/>
                <w:szCs w:val="16"/>
                <w:rtl/>
              </w:rPr>
              <w:t>مدرس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32731" w:rsidRPr="00F2115C" w:rsidRDefault="00332731" w:rsidP="00485C37">
            <w:pPr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F2115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درس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textDirection w:val="tbRl"/>
          </w:tcPr>
          <w:p w:rsidR="00332731" w:rsidRDefault="00332731" w:rsidP="00FB4639">
            <w:pPr>
              <w:ind w:left="113" w:right="113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8"/>
                <w:szCs w:val="32"/>
                <w:rtl/>
              </w:rPr>
              <w:t>شنبه</w:t>
            </w:r>
          </w:p>
        </w:tc>
      </w:tr>
      <w:tr w:rsidR="00332731" w:rsidTr="00566982">
        <w:trPr>
          <w:trHeight w:val="328"/>
        </w:trPr>
        <w:tc>
          <w:tcPr>
            <w:tcW w:w="82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332731" w:rsidRPr="007555C2" w:rsidRDefault="00332731" w:rsidP="00FB4639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731" w:rsidRPr="007555C2" w:rsidRDefault="00046BA5" w:rsidP="00485C37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حسینی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332731" w:rsidRPr="007555C2" w:rsidRDefault="00046BA5" w:rsidP="00485C37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ارزشیابی کیفی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332731" w:rsidRPr="007555C2" w:rsidRDefault="00332731" w:rsidP="00FB4639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731" w:rsidRPr="007555C2" w:rsidRDefault="00797DE1" w:rsidP="00485C37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فلکی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332731" w:rsidRPr="007555C2" w:rsidRDefault="00797DE1" w:rsidP="00485C37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آموزش قرآن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731" w:rsidRPr="007555C2" w:rsidRDefault="00332731" w:rsidP="00485C37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731" w:rsidRPr="007555C2" w:rsidRDefault="00E90BBF" w:rsidP="00485C37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اسلامی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332731" w:rsidRPr="007555C2" w:rsidRDefault="00E90BBF" w:rsidP="00485C37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آموزش علوم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731" w:rsidRPr="007555C2" w:rsidRDefault="00332731" w:rsidP="00485C37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731" w:rsidRPr="007555C2" w:rsidRDefault="00FB4639" w:rsidP="00485C37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ربانی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32731" w:rsidRPr="007555C2" w:rsidRDefault="00FB4639" w:rsidP="00485C37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آموزش زبان فارسی2</w:t>
            </w:r>
          </w:p>
        </w:tc>
        <w:tc>
          <w:tcPr>
            <w:tcW w:w="743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tbRl"/>
            <w:hideMark/>
          </w:tcPr>
          <w:p w:rsidR="00332731" w:rsidRDefault="00332731" w:rsidP="00FB4639">
            <w:pPr>
              <w:ind w:left="113" w:right="113"/>
              <w:jc w:val="center"/>
              <w:rPr>
                <w:rFonts w:cs="B Nazanin"/>
                <w:sz w:val="28"/>
                <w:szCs w:val="32"/>
                <w:lang w:bidi="fa-IR"/>
              </w:rPr>
            </w:pPr>
          </w:p>
        </w:tc>
      </w:tr>
      <w:tr w:rsidR="00332731" w:rsidTr="00566982">
        <w:trPr>
          <w:trHeight w:val="296"/>
        </w:trPr>
        <w:tc>
          <w:tcPr>
            <w:tcW w:w="82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332731" w:rsidRPr="007555C2" w:rsidRDefault="00332731" w:rsidP="00FB4639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731" w:rsidRPr="007555C2" w:rsidRDefault="00046BA5" w:rsidP="00485C37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فلکی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332731" w:rsidRPr="007555C2" w:rsidRDefault="00046BA5" w:rsidP="00485C37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آموزش قرآن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332731" w:rsidRPr="007555C2" w:rsidRDefault="00332731" w:rsidP="00FB4639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DE1" w:rsidRPr="007555C2" w:rsidRDefault="00797DE1" w:rsidP="00485C37">
            <w:pPr>
              <w:tabs>
                <w:tab w:val="left" w:pos="775"/>
              </w:tabs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حسینی</w:t>
            </w:r>
          </w:p>
          <w:p w:rsidR="00332731" w:rsidRPr="007555C2" w:rsidRDefault="00332731" w:rsidP="00485C37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797DE1" w:rsidRPr="007555C2" w:rsidRDefault="00797DE1" w:rsidP="00485C37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ارزشیابی کیفی</w:t>
            </w:r>
          </w:p>
          <w:p w:rsidR="00332731" w:rsidRPr="007555C2" w:rsidRDefault="00332731" w:rsidP="00485C37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731" w:rsidRPr="007555C2" w:rsidRDefault="00332731" w:rsidP="00485C37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731" w:rsidRPr="007555C2" w:rsidRDefault="00E90BBF" w:rsidP="00485C37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اسلامی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332731" w:rsidRPr="007555C2" w:rsidRDefault="00E90BBF" w:rsidP="00485C37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آموزش علوم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731" w:rsidRPr="007555C2" w:rsidRDefault="00332731" w:rsidP="00485C37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731" w:rsidRPr="007555C2" w:rsidRDefault="005D228F" w:rsidP="00485C37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ربانی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32731" w:rsidRPr="007555C2" w:rsidRDefault="005D228F" w:rsidP="00CE143C">
            <w:pPr>
              <w:jc w:val="center"/>
              <w:rPr>
                <w:rFonts w:cs="B Nazanin"/>
                <w:sz w:val="16"/>
                <w:szCs w:val="16"/>
                <w:rtl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آموزش زبان فارسی</w:t>
            </w:r>
            <w:r w:rsidR="00CE143C">
              <w:rPr>
                <w:rFonts w:cs="B Nazanin" w:hint="cs"/>
                <w:sz w:val="16"/>
                <w:szCs w:val="16"/>
                <w:rtl/>
                <w:lang w:bidi="fa-IR"/>
              </w:rPr>
              <w:t>2 (چرخشی)</w:t>
            </w:r>
          </w:p>
        </w:tc>
        <w:tc>
          <w:tcPr>
            <w:tcW w:w="74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332731" w:rsidRDefault="00332731" w:rsidP="00FB4639">
            <w:pPr>
              <w:rPr>
                <w:rFonts w:cs="B Nazanin"/>
                <w:sz w:val="28"/>
                <w:szCs w:val="32"/>
                <w:lang w:bidi="fa-IR"/>
              </w:rPr>
            </w:pPr>
          </w:p>
        </w:tc>
      </w:tr>
      <w:tr w:rsidR="00332731" w:rsidTr="00566982">
        <w:trPr>
          <w:trHeight w:val="328"/>
        </w:trPr>
        <w:tc>
          <w:tcPr>
            <w:tcW w:w="82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332731" w:rsidRPr="007555C2" w:rsidRDefault="00332731" w:rsidP="00FB4639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hideMark/>
          </w:tcPr>
          <w:p w:rsidR="00566982" w:rsidRDefault="00046BA5" w:rsidP="00FB4639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حسینی</w:t>
            </w:r>
          </w:p>
          <w:p w:rsidR="00566982" w:rsidRDefault="00566982" w:rsidP="00566982">
            <w:pPr>
              <w:rPr>
                <w:rFonts w:cs="B Nazanin"/>
                <w:sz w:val="16"/>
                <w:szCs w:val="16"/>
              </w:rPr>
            </w:pPr>
          </w:p>
          <w:p w:rsidR="00566982" w:rsidRDefault="00566982" w:rsidP="00566982">
            <w:pPr>
              <w:rPr>
                <w:rFonts w:cs="B Nazanin"/>
                <w:sz w:val="16"/>
                <w:szCs w:val="16"/>
              </w:rPr>
            </w:pPr>
          </w:p>
          <w:p w:rsidR="00332731" w:rsidRPr="0056698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استادفلکی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  <w:tr2bl w:val="single" w:sz="4" w:space="0" w:color="auto"/>
            </w:tcBorders>
            <w:hideMark/>
          </w:tcPr>
          <w:p w:rsidR="00566982" w:rsidRDefault="00046BA5" w:rsidP="00046BA5">
            <w:pPr>
              <w:jc w:val="both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ارزشیابی کیفی</w:t>
            </w:r>
          </w:p>
          <w:p w:rsidR="00332731" w:rsidRDefault="00566982" w:rsidP="00566982">
            <w:pPr>
              <w:tabs>
                <w:tab w:val="left" w:pos="1230"/>
              </w:tabs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/>
                <w:sz w:val="16"/>
                <w:szCs w:val="16"/>
              </w:rPr>
              <w:tab/>
            </w:r>
          </w:p>
          <w:p w:rsidR="00566982" w:rsidRDefault="00566982" w:rsidP="00566982">
            <w:pPr>
              <w:tabs>
                <w:tab w:val="left" w:pos="1230"/>
              </w:tabs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/>
                <w:sz w:val="16"/>
                <w:szCs w:val="16"/>
              </w:rPr>
              <w:tab/>
            </w:r>
            <w:r>
              <w:rPr>
                <w:rFonts w:cs="B Nazanin" w:hint="cs"/>
                <w:sz w:val="16"/>
                <w:szCs w:val="16"/>
                <w:rtl/>
              </w:rPr>
              <w:t>آموزش قرآن</w:t>
            </w:r>
          </w:p>
          <w:p w:rsidR="00566982" w:rsidRPr="00566982" w:rsidRDefault="00566982" w:rsidP="00566982">
            <w:pPr>
              <w:tabs>
                <w:tab w:val="left" w:pos="1230"/>
              </w:tabs>
              <w:rPr>
                <w:rFonts w:cs="B Nazani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332731" w:rsidRPr="007555C2" w:rsidRDefault="00332731" w:rsidP="00FB4639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43C" w:rsidRDefault="00CE143C" w:rsidP="0034498C">
            <w:pPr>
              <w:jc w:val="both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استاد پنا</w:t>
            </w:r>
            <w:r w:rsidR="0034498C">
              <w:rPr>
                <w:rFonts w:cs="B Nazanin" w:hint="cs"/>
                <w:sz w:val="16"/>
                <w:szCs w:val="16"/>
                <w:rtl/>
                <w:lang w:bidi="fa-IR"/>
              </w:rPr>
              <w:t>ه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نده</w:t>
            </w:r>
          </w:p>
          <w:p w:rsidR="00CE143C" w:rsidRDefault="00CE143C" w:rsidP="00CE143C">
            <w:pPr>
              <w:jc w:val="both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CE143C" w:rsidRPr="007555C2" w:rsidRDefault="00CE143C" w:rsidP="0034498C">
            <w:pPr>
              <w:tabs>
                <w:tab w:val="left" w:pos="775"/>
              </w:tabs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CE143C" w:rsidRDefault="00797DE1" w:rsidP="00CE143C">
            <w:pPr>
              <w:bidi/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آموزش زبان فارسی2</w:t>
            </w:r>
          </w:p>
          <w:p w:rsidR="00CE143C" w:rsidRDefault="00CE143C" w:rsidP="00CE143C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CE143C" w:rsidRPr="007555C2" w:rsidRDefault="00CE143C" w:rsidP="00CE143C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731" w:rsidRPr="007555C2" w:rsidRDefault="00332731" w:rsidP="00485C37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731" w:rsidRPr="007555C2" w:rsidRDefault="00E90BBF" w:rsidP="00485C37">
            <w:pPr>
              <w:jc w:val="center"/>
              <w:rPr>
                <w:rFonts w:cs="B Nazanin"/>
                <w:sz w:val="16"/>
                <w:szCs w:val="16"/>
                <w:rtl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استاد </w:t>
            </w:r>
            <w:r w:rsidR="005D228F">
              <w:rPr>
                <w:rFonts w:cs="B Nazanin" w:hint="cs"/>
                <w:sz w:val="16"/>
                <w:szCs w:val="16"/>
                <w:rtl/>
                <w:lang w:bidi="fa-IR"/>
              </w:rPr>
              <w:t>عبدی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332731" w:rsidRPr="007555C2" w:rsidRDefault="00E90BBF" w:rsidP="00485C37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اقدام پژوهی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731" w:rsidRPr="007555C2" w:rsidRDefault="00332731" w:rsidP="00485C37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731" w:rsidRPr="007555C2" w:rsidRDefault="00332731" w:rsidP="00485C37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32731" w:rsidRPr="007555C2" w:rsidRDefault="00332731" w:rsidP="00485C37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74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332731" w:rsidRDefault="00332731" w:rsidP="00FB4639">
            <w:pPr>
              <w:rPr>
                <w:rFonts w:cs="B Nazanin"/>
                <w:sz w:val="28"/>
                <w:szCs w:val="32"/>
                <w:lang w:bidi="fa-IR"/>
              </w:rPr>
            </w:pPr>
          </w:p>
        </w:tc>
      </w:tr>
      <w:tr w:rsidR="00046BA5" w:rsidTr="00566982">
        <w:trPr>
          <w:trHeight w:val="328"/>
        </w:trPr>
        <w:tc>
          <w:tcPr>
            <w:tcW w:w="82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046BA5" w:rsidRPr="007555C2" w:rsidRDefault="00046BA5" w:rsidP="00046BA5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BA5" w:rsidRPr="007555C2" w:rsidRDefault="00046BA5" w:rsidP="00046BA5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 د سروده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hideMark/>
          </w:tcPr>
          <w:p w:rsidR="00046BA5" w:rsidRPr="007555C2" w:rsidRDefault="00046BA5" w:rsidP="00046BA5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فنون راهنمایی و مشاوره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046BA5" w:rsidRPr="007555C2" w:rsidRDefault="00046BA5" w:rsidP="00046BA5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BA5" w:rsidRPr="007555C2" w:rsidRDefault="00046BA5" w:rsidP="00485C37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پناهنده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046BA5" w:rsidRPr="007555C2" w:rsidRDefault="00046BA5" w:rsidP="00485C37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آموزش زبان فارسی2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046BA5" w:rsidRPr="007555C2" w:rsidRDefault="00046BA5" w:rsidP="00046BA5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  <w:tr2bl w:val="single" w:sz="4" w:space="0" w:color="auto"/>
            </w:tcBorders>
          </w:tcPr>
          <w:p w:rsidR="00046BA5" w:rsidRPr="007555C2" w:rsidRDefault="00046BA5" w:rsidP="00046BA5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عبدی</w:t>
            </w:r>
          </w:p>
          <w:p w:rsidR="00046BA5" w:rsidRPr="007555C2" w:rsidRDefault="00046BA5" w:rsidP="00046BA5">
            <w:pPr>
              <w:jc w:val="right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فلکی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  <w:tr2bl w:val="single" w:sz="4" w:space="0" w:color="auto"/>
            </w:tcBorders>
          </w:tcPr>
          <w:p w:rsidR="00046BA5" w:rsidRPr="007555C2" w:rsidRDefault="00046BA5" w:rsidP="00046BA5">
            <w:pPr>
              <w:tabs>
                <w:tab w:val="left" w:pos="576"/>
              </w:tabs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اقدام پژوهی</w:t>
            </w:r>
          </w:p>
          <w:p w:rsidR="00046BA5" w:rsidRPr="007555C2" w:rsidRDefault="00046BA5" w:rsidP="00046BA5">
            <w:pPr>
              <w:jc w:val="right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آموزش قرآن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A5" w:rsidRPr="007555C2" w:rsidRDefault="00046BA5" w:rsidP="00485C37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A5" w:rsidRPr="007555C2" w:rsidRDefault="00046BA5" w:rsidP="00485C37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46BA5" w:rsidRPr="007555C2" w:rsidRDefault="00046BA5" w:rsidP="00485C37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74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046BA5" w:rsidRDefault="00046BA5" w:rsidP="00046BA5">
            <w:pPr>
              <w:rPr>
                <w:rFonts w:cs="B Nazanin"/>
                <w:sz w:val="28"/>
                <w:szCs w:val="32"/>
                <w:lang w:bidi="fa-IR"/>
              </w:rPr>
            </w:pPr>
          </w:p>
        </w:tc>
      </w:tr>
      <w:tr w:rsidR="00046BA5" w:rsidTr="00566982">
        <w:trPr>
          <w:trHeight w:val="349"/>
        </w:trPr>
        <w:tc>
          <w:tcPr>
            <w:tcW w:w="8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046BA5" w:rsidRPr="007555C2" w:rsidRDefault="00046BA5" w:rsidP="00046BA5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A5" w:rsidRPr="007555C2" w:rsidRDefault="00046BA5" w:rsidP="00046BA5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 ثابتی</w:t>
            </w:r>
          </w:p>
        </w:tc>
        <w:tc>
          <w:tcPr>
            <w:tcW w:w="155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hideMark/>
          </w:tcPr>
          <w:p w:rsidR="00046BA5" w:rsidRPr="007555C2" w:rsidRDefault="00046BA5" w:rsidP="00046BA5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برنامه ریزی فعالیت های مکمل</w:t>
            </w:r>
          </w:p>
        </w:tc>
        <w:tc>
          <w:tcPr>
            <w:tcW w:w="71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046BA5" w:rsidRPr="007555C2" w:rsidRDefault="00046BA5" w:rsidP="00046BA5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A5" w:rsidRPr="007555C2" w:rsidRDefault="00046BA5" w:rsidP="00046BA5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ابراهیمی</w:t>
            </w:r>
          </w:p>
        </w:tc>
        <w:tc>
          <w:tcPr>
            <w:tcW w:w="1807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hideMark/>
          </w:tcPr>
          <w:p w:rsidR="00046BA5" w:rsidRPr="007555C2" w:rsidRDefault="00046BA5" w:rsidP="00046BA5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اقدام پژوهی</w:t>
            </w:r>
          </w:p>
        </w:tc>
        <w:tc>
          <w:tcPr>
            <w:tcW w:w="76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046BA5" w:rsidRPr="007555C2" w:rsidRDefault="00046BA5" w:rsidP="00046BA5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BA5" w:rsidRPr="007555C2" w:rsidRDefault="00046BA5" w:rsidP="00046BA5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85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hideMark/>
          </w:tcPr>
          <w:p w:rsidR="00046BA5" w:rsidRPr="007555C2" w:rsidRDefault="0077483A" w:rsidP="00046BA5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کارورزی 5</w:t>
            </w:r>
          </w:p>
        </w:tc>
        <w:tc>
          <w:tcPr>
            <w:tcW w:w="71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A5" w:rsidRPr="007555C2" w:rsidRDefault="00046BA5" w:rsidP="00485C37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BA5" w:rsidRPr="007555C2" w:rsidRDefault="00046BA5" w:rsidP="00485C37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998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046BA5" w:rsidRPr="007555C2" w:rsidRDefault="00046BA5" w:rsidP="00485C37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کارورزی 5</w:t>
            </w:r>
          </w:p>
        </w:tc>
        <w:tc>
          <w:tcPr>
            <w:tcW w:w="743" w:type="dxa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textDirection w:val="tbRl"/>
            <w:hideMark/>
          </w:tcPr>
          <w:p w:rsidR="00046BA5" w:rsidRDefault="00046BA5" w:rsidP="00046BA5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32"/>
              </w:rPr>
            </w:pPr>
            <w:r>
              <w:rPr>
                <w:rFonts w:cs="B Nazanin" w:hint="cs"/>
                <w:b/>
                <w:bCs/>
                <w:sz w:val="28"/>
                <w:szCs w:val="32"/>
                <w:rtl/>
              </w:rPr>
              <w:t>یک شنبه</w:t>
            </w:r>
          </w:p>
        </w:tc>
      </w:tr>
      <w:tr w:rsidR="00566982" w:rsidTr="00566982">
        <w:trPr>
          <w:trHeight w:val="328"/>
        </w:trPr>
        <w:tc>
          <w:tcPr>
            <w:tcW w:w="82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566982" w:rsidRPr="007555C2" w:rsidRDefault="00566982" w:rsidP="00566982">
            <w:pPr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566982" w:rsidRDefault="00566982" w:rsidP="00566982">
            <w:pPr>
              <w:jc w:val="right"/>
              <w:rPr>
                <w:rFonts w:cs="B Nazanin"/>
                <w:sz w:val="16"/>
                <w:szCs w:val="16"/>
                <w:rtl/>
              </w:rPr>
            </w:pPr>
          </w:p>
          <w:p w:rsidR="00566982" w:rsidRPr="007555C2" w:rsidRDefault="00566982" w:rsidP="00566982">
            <w:pPr>
              <w:jc w:val="right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 ثابتی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  <w:tr2bl w:val="single" w:sz="4" w:space="0" w:color="auto"/>
            </w:tcBorders>
          </w:tcPr>
          <w:p w:rsidR="00566982" w:rsidRDefault="00566982" w:rsidP="00566982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برنامه ریزی فعالیت های مکمل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566982" w:rsidRPr="007555C2" w:rsidRDefault="00566982" w:rsidP="00566982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استاد 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ابراهیمی</w:t>
            </w:r>
          </w:p>
          <w:p w:rsidR="00566982" w:rsidRDefault="00566982" w:rsidP="00566982">
            <w:pPr>
              <w:tabs>
                <w:tab w:val="left" w:pos="775"/>
              </w:tabs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566982" w:rsidRPr="007555C2" w:rsidRDefault="00566982" w:rsidP="00566982">
            <w:pPr>
              <w:tabs>
                <w:tab w:val="left" w:pos="775"/>
              </w:tabs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استاد حسینی</w:t>
            </w:r>
          </w:p>
          <w:p w:rsidR="00566982" w:rsidRPr="007555C2" w:rsidRDefault="00566982" w:rsidP="00566982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  <w:tr2bl w:val="single" w:sz="4" w:space="0" w:color="auto"/>
            </w:tcBorders>
          </w:tcPr>
          <w:p w:rsidR="00566982" w:rsidRDefault="00566982" w:rsidP="00566982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اقدام پژوهی</w:t>
            </w:r>
          </w:p>
          <w:p w:rsidR="00566982" w:rsidRDefault="00566982" w:rsidP="00566982">
            <w:pPr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ارزشیابی کیفی</w:t>
            </w:r>
          </w:p>
          <w:p w:rsidR="00566982" w:rsidRDefault="00566982" w:rsidP="00566982">
            <w:pPr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566982" w:rsidRPr="007555C2" w:rsidRDefault="00566982" w:rsidP="00566982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74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566982" w:rsidRDefault="00566982" w:rsidP="00566982">
            <w:pPr>
              <w:rPr>
                <w:rFonts w:cs="B Nazanin"/>
                <w:b/>
                <w:bCs/>
                <w:sz w:val="28"/>
                <w:szCs w:val="32"/>
              </w:rPr>
            </w:pPr>
          </w:p>
        </w:tc>
      </w:tr>
      <w:tr w:rsidR="00566982" w:rsidTr="00566982">
        <w:trPr>
          <w:trHeight w:val="301"/>
        </w:trPr>
        <w:tc>
          <w:tcPr>
            <w:tcW w:w="82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استاد حسنی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آموزش ریاضی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پورکلهر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آموزش علوم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74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566982" w:rsidRDefault="00566982" w:rsidP="00566982">
            <w:pPr>
              <w:rPr>
                <w:rFonts w:cs="B Nazanin"/>
                <w:b/>
                <w:bCs/>
                <w:sz w:val="28"/>
                <w:szCs w:val="32"/>
              </w:rPr>
            </w:pPr>
          </w:p>
        </w:tc>
      </w:tr>
      <w:tr w:rsidR="00566982" w:rsidTr="00566982">
        <w:trPr>
          <w:trHeight w:val="328"/>
        </w:trPr>
        <w:tc>
          <w:tcPr>
            <w:tcW w:w="82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استاد حسنی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آموزش ریاضی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پورکلهر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آموزش علوم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hideMark/>
          </w:tcPr>
          <w:p w:rsidR="00566982" w:rsidRPr="007555C2" w:rsidRDefault="00566982" w:rsidP="00566982">
            <w:pPr>
              <w:tabs>
                <w:tab w:val="left" w:pos="400"/>
              </w:tabs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74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566982" w:rsidRDefault="00566982" w:rsidP="00566982">
            <w:pPr>
              <w:rPr>
                <w:rFonts w:cs="B Nazanin"/>
                <w:b/>
                <w:bCs/>
                <w:sz w:val="28"/>
                <w:szCs w:val="32"/>
              </w:rPr>
            </w:pPr>
          </w:p>
        </w:tc>
      </w:tr>
      <w:tr w:rsidR="00566982" w:rsidTr="00566982">
        <w:trPr>
          <w:trHeight w:val="328"/>
        </w:trPr>
        <w:tc>
          <w:tcPr>
            <w:tcW w:w="8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55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 ثابتی</w:t>
            </w:r>
          </w:p>
        </w:tc>
        <w:tc>
          <w:tcPr>
            <w:tcW w:w="1807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برنامه ریزی فعالیت های مکمل</w:t>
            </w:r>
          </w:p>
        </w:tc>
        <w:tc>
          <w:tcPr>
            <w:tcW w:w="76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هدایتی</w:t>
            </w:r>
          </w:p>
        </w:tc>
        <w:tc>
          <w:tcPr>
            <w:tcW w:w="185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فنون راهنمایی و مشاوره</w:t>
            </w:r>
          </w:p>
        </w:tc>
        <w:tc>
          <w:tcPr>
            <w:tcW w:w="71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فلکی</w:t>
            </w:r>
          </w:p>
        </w:tc>
        <w:tc>
          <w:tcPr>
            <w:tcW w:w="1998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آموزش قرآن</w:t>
            </w:r>
          </w:p>
        </w:tc>
        <w:tc>
          <w:tcPr>
            <w:tcW w:w="743" w:type="dxa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textDirection w:val="tbRl"/>
          </w:tcPr>
          <w:p w:rsidR="00566982" w:rsidRDefault="00566982" w:rsidP="00566982">
            <w:pPr>
              <w:ind w:left="113" w:right="113"/>
              <w:jc w:val="center"/>
              <w:rPr>
                <w:rFonts w:cs="B Nazanin"/>
                <w:sz w:val="28"/>
                <w:szCs w:val="32"/>
              </w:rPr>
            </w:pPr>
            <w:r>
              <w:rPr>
                <w:rFonts w:cs="B Nazanin" w:hint="cs"/>
                <w:sz w:val="28"/>
                <w:szCs w:val="32"/>
                <w:rtl/>
              </w:rPr>
              <w:t>دوشنبه</w:t>
            </w:r>
          </w:p>
          <w:p w:rsidR="00566982" w:rsidRDefault="00566982" w:rsidP="00566982">
            <w:pPr>
              <w:ind w:left="113" w:right="113"/>
              <w:rPr>
                <w:rFonts w:cs="B Nazanin"/>
                <w:sz w:val="28"/>
                <w:szCs w:val="32"/>
              </w:rPr>
            </w:pPr>
          </w:p>
        </w:tc>
      </w:tr>
      <w:tr w:rsidR="00566982" w:rsidTr="00566982">
        <w:trPr>
          <w:trHeight w:val="328"/>
        </w:trPr>
        <w:tc>
          <w:tcPr>
            <w:tcW w:w="82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74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566982" w:rsidRDefault="00566982" w:rsidP="00566982">
            <w:pPr>
              <w:rPr>
                <w:rFonts w:cs="B Nazanin"/>
                <w:sz w:val="28"/>
                <w:szCs w:val="32"/>
              </w:rPr>
            </w:pPr>
          </w:p>
        </w:tc>
      </w:tr>
      <w:tr w:rsidR="00566982" w:rsidTr="00566982">
        <w:trPr>
          <w:trHeight w:val="305"/>
        </w:trPr>
        <w:tc>
          <w:tcPr>
            <w:tcW w:w="82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استاد 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ج</w:t>
            </w: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نتی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آموزش تربیت بدنی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 د سروده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فنون راهنمایی و مشاوره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طاهری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آموزش ریاضی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عبدی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tabs>
                <w:tab w:val="left" w:pos="576"/>
              </w:tabs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اقدام پژوهی</w:t>
            </w:r>
          </w:p>
        </w:tc>
        <w:tc>
          <w:tcPr>
            <w:tcW w:w="74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566982" w:rsidRDefault="00566982" w:rsidP="00566982">
            <w:pPr>
              <w:rPr>
                <w:rFonts w:cs="B Nazanin"/>
                <w:sz w:val="28"/>
                <w:szCs w:val="32"/>
              </w:rPr>
            </w:pPr>
          </w:p>
        </w:tc>
      </w:tr>
      <w:tr w:rsidR="00566982" w:rsidTr="00566982">
        <w:trPr>
          <w:trHeight w:val="611"/>
        </w:trPr>
        <w:tc>
          <w:tcPr>
            <w:tcW w:w="82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استاد 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ج</w:t>
            </w: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نتی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آموزش تربیت بدنی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hideMark/>
          </w:tcPr>
          <w:p w:rsidR="00566982" w:rsidRPr="007555C2" w:rsidRDefault="00566982" w:rsidP="00566982">
            <w:pPr>
              <w:rPr>
                <w:rFonts w:cs="B Nazanin"/>
                <w:sz w:val="16"/>
                <w:szCs w:val="16"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 ثابتی</w:t>
            </w:r>
          </w:p>
          <w:p w:rsidR="00566982" w:rsidRPr="007555C2" w:rsidRDefault="00566982" w:rsidP="00566982">
            <w:pPr>
              <w:rPr>
                <w:rFonts w:cs="B Nazanin"/>
                <w:sz w:val="16"/>
                <w:szCs w:val="16"/>
              </w:rPr>
            </w:pPr>
          </w:p>
          <w:p w:rsidR="00566982" w:rsidRPr="007555C2" w:rsidRDefault="00566982" w:rsidP="00566982">
            <w:pPr>
              <w:tabs>
                <w:tab w:val="left" w:pos="775"/>
              </w:tabs>
              <w:jc w:val="right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/>
                <w:sz w:val="16"/>
                <w:szCs w:val="16"/>
              </w:rPr>
              <w:tab/>
            </w:r>
          </w:p>
          <w:p w:rsidR="00566982" w:rsidRPr="007555C2" w:rsidRDefault="00566982" w:rsidP="00566982">
            <w:pPr>
              <w:tabs>
                <w:tab w:val="left" w:pos="872"/>
              </w:tabs>
              <w:jc w:val="right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فلکی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  <w:tr2bl w:val="single" w:sz="4" w:space="0" w:color="auto"/>
            </w:tcBorders>
            <w:hideMark/>
          </w:tcPr>
          <w:p w:rsidR="00566982" w:rsidRDefault="00566982" w:rsidP="00566982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برنامه ریزی فعالیت های</w:t>
            </w:r>
          </w:p>
          <w:p w:rsidR="00566982" w:rsidRDefault="00566982" w:rsidP="00566982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مکمل</w:t>
            </w:r>
          </w:p>
          <w:p w:rsidR="00566982" w:rsidRPr="007555C2" w:rsidRDefault="00566982" w:rsidP="00566982">
            <w:pPr>
              <w:rPr>
                <w:rFonts w:cs="B Nazanin"/>
                <w:sz w:val="16"/>
                <w:szCs w:val="16"/>
                <w:lang w:bidi="fa-IR"/>
              </w:rPr>
            </w:pPr>
          </w:p>
          <w:p w:rsidR="00566982" w:rsidRPr="007555C2" w:rsidRDefault="00566982" w:rsidP="00566982">
            <w:pPr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آموزش قرآن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طاهری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آموزش ریاضی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  <w:hideMark/>
          </w:tcPr>
          <w:p w:rsidR="00566982" w:rsidRDefault="00566982" w:rsidP="00566982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عبدی</w:t>
            </w:r>
          </w:p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استاد فلکی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r2bl w:val="single" w:sz="4" w:space="0" w:color="auto"/>
            </w:tcBorders>
            <w:vAlign w:val="center"/>
            <w:hideMark/>
          </w:tcPr>
          <w:p w:rsidR="00566982" w:rsidRDefault="00566982" w:rsidP="00566982">
            <w:pPr>
              <w:tabs>
                <w:tab w:val="left" w:pos="576"/>
              </w:tabs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اقدام پژوهی</w:t>
            </w:r>
          </w:p>
          <w:p w:rsidR="00566982" w:rsidRDefault="00566982" w:rsidP="00566982">
            <w:pPr>
              <w:tabs>
                <w:tab w:val="left" w:pos="576"/>
              </w:tabs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566982" w:rsidRPr="007555C2" w:rsidRDefault="00566982" w:rsidP="00566982">
            <w:pPr>
              <w:tabs>
                <w:tab w:val="left" w:pos="576"/>
              </w:tabs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566982" w:rsidRPr="007555C2" w:rsidRDefault="00566982" w:rsidP="00566982">
            <w:pPr>
              <w:tabs>
                <w:tab w:val="left" w:pos="576"/>
              </w:tabs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آموزش قرآن</w:t>
            </w:r>
          </w:p>
        </w:tc>
        <w:tc>
          <w:tcPr>
            <w:tcW w:w="74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566982" w:rsidRDefault="00566982" w:rsidP="00566982">
            <w:pPr>
              <w:rPr>
                <w:rFonts w:cs="B Nazanin"/>
                <w:sz w:val="28"/>
                <w:szCs w:val="32"/>
              </w:rPr>
            </w:pPr>
          </w:p>
        </w:tc>
      </w:tr>
      <w:tr w:rsidR="00566982" w:rsidTr="00566982">
        <w:trPr>
          <w:trHeight w:val="328"/>
        </w:trPr>
        <w:tc>
          <w:tcPr>
            <w:tcW w:w="8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55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کارورزی 5</w:t>
            </w:r>
          </w:p>
        </w:tc>
        <w:tc>
          <w:tcPr>
            <w:tcW w:w="71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کارورزی 5</w:t>
            </w:r>
          </w:p>
        </w:tc>
        <w:tc>
          <w:tcPr>
            <w:tcW w:w="76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ابراهیمی</w:t>
            </w:r>
          </w:p>
        </w:tc>
        <w:tc>
          <w:tcPr>
            <w:tcW w:w="185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آموزش زبان فارسی2</w:t>
            </w:r>
          </w:p>
        </w:tc>
        <w:tc>
          <w:tcPr>
            <w:tcW w:w="71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تقوایی</w:t>
            </w:r>
          </w:p>
        </w:tc>
        <w:tc>
          <w:tcPr>
            <w:tcW w:w="1998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برنامه ریزی فعالیت های مکمل</w:t>
            </w:r>
          </w:p>
        </w:tc>
        <w:tc>
          <w:tcPr>
            <w:tcW w:w="743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textDirection w:val="tbRl"/>
            <w:hideMark/>
          </w:tcPr>
          <w:p w:rsidR="00566982" w:rsidRDefault="00566982" w:rsidP="00566982">
            <w:pPr>
              <w:ind w:left="113" w:right="113"/>
              <w:jc w:val="center"/>
              <w:rPr>
                <w:rFonts w:cs="B Nazanin"/>
                <w:sz w:val="28"/>
                <w:szCs w:val="32"/>
              </w:rPr>
            </w:pPr>
            <w:r>
              <w:rPr>
                <w:rFonts w:cs="B Nazanin" w:hint="cs"/>
                <w:sz w:val="28"/>
                <w:szCs w:val="32"/>
                <w:rtl/>
              </w:rPr>
              <w:t>سه شنبه</w:t>
            </w:r>
          </w:p>
        </w:tc>
      </w:tr>
      <w:tr w:rsidR="00566982" w:rsidTr="00566982">
        <w:trPr>
          <w:trHeight w:val="328"/>
        </w:trPr>
        <w:tc>
          <w:tcPr>
            <w:tcW w:w="82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تقوایی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برنامه ریزی فعالیت های مکمل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یوسفیان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فنون راهنمایی و مشاوره</w:t>
            </w:r>
          </w:p>
        </w:tc>
        <w:tc>
          <w:tcPr>
            <w:tcW w:w="743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  <w:hideMark/>
          </w:tcPr>
          <w:p w:rsidR="00566982" w:rsidRDefault="00566982" w:rsidP="00566982">
            <w:pPr>
              <w:rPr>
                <w:rFonts w:cs="B Nazanin"/>
                <w:sz w:val="28"/>
                <w:szCs w:val="32"/>
              </w:rPr>
            </w:pPr>
          </w:p>
        </w:tc>
      </w:tr>
      <w:tr w:rsidR="00566982" w:rsidTr="00566982">
        <w:trPr>
          <w:trHeight w:val="766"/>
        </w:trPr>
        <w:tc>
          <w:tcPr>
            <w:tcW w:w="82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566982" w:rsidRDefault="00566982" w:rsidP="00566982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استاد </w:t>
            </w:r>
          </w:p>
          <w:p w:rsidR="00566982" w:rsidRPr="007555C2" w:rsidRDefault="00566982" w:rsidP="00566982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تقوایی</w:t>
            </w:r>
          </w:p>
          <w:p w:rsidR="00566982" w:rsidRPr="007555C2" w:rsidRDefault="00566982" w:rsidP="00566982">
            <w:pPr>
              <w:tabs>
                <w:tab w:val="left" w:pos="775"/>
              </w:tabs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/>
                <w:sz w:val="16"/>
                <w:szCs w:val="16"/>
                <w:lang w:bidi="fa-IR"/>
              </w:rPr>
              <w:tab/>
            </w: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استاد </w:t>
            </w:r>
          </w:p>
          <w:p w:rsidR="00566982" w:rsidRPr="007555C2" w:rsidRDefault="00566982" w:rsidP="00566982">
            <w:pPr>
              <w:tabs>
                <w:tab w:val="left" w:pos="775"/>
              </w:tabs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حسینی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  <w:tr2bl w:val="single" w:sz="4" w:space="0" w:color="auto"/>
            </w:tcBorders>
          </w:tcPr>
          <w:p w:rsidR="00566982" w:rsidRPr="007555C2" w:rsidRDefault="00566982" w:rsidP="00566982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برنامه ریزی فعالیت های مکمل</w:t>
            </w:r>
          </w:p>
          <w:p w:rsidR="00566982" w:rsidRPr="007555C2" w:rsidRDefault="00566982" w:rsidP="00566982">
            <w:pPr>
              <w:jc w:val="right"/>
              <w:rPr>
                <w:rFonts w:cs="B Nazanin"/>
                <w:sz w:val="16"/>
                <w:szCs w:val="16"/>
              </w:rPr>
            </w:pPr>
          </w:p>
          <w:p w:rsidR="00566982" w:rsidRPr="007555C2" w:rsidRDefault="00566982" w:rsidP="00566982">
            <w:pPr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ارزشیابی کیفی</w:t>
            </w:r>
          </w:p>
          <w:p w:rsidR="00566982" w:rsidRPr="007555C2" w:rsidRDefault="00566982" w:rsidP="00566982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743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  <w:hideMark/>
          </w:tcPr>
          <w:p w:rsidR="00566982" w:rsidRDefault="00566982" w:rsidP="00566982">
            <w:pPr>
              <w:rPr>
                <w:rFonts w:cs="B Nazanin"/>
                <w:sz w:val="28"/>
                <w:szCs w:val="32"/>
              </w:rPr>
            </w:pPr>
          </w:p>
        </w:tc>
      </w:tr>
      <w:tr w:rsidR="006045A9" w:rsidTr="00D8054A">
        <w:trPr>
          <w:trHeight w:val="716"/>
        </w:trPr>
        <w:tc>
          <w:tcPr>
            <w:tcW w:w="822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6045A9" w:rsidRPr="007555C2" w:rsidRDefault="006045A9" w:rsidP="00566982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45A9" w:rsidRPr="007555C2" w:rsidRDefault="006045A9" w:rsidP="00566982">
            <w:pPr>
              <w:jc w:val="center"/>
              <w:rPr>
                <w:rFonts w:cs="B Nazanin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vAlign w:val="center"/>
            <w:hideMark/>
          </w:tcPr>
          <w:p w:rsidR="006045A9" w:rsidRPr="007555C2" w:rsidRDefault="006045A9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6045A9" w:rsidRPr="007555C2" w:rsidRDefault="006045A9" w:rsidP="00566982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45A9" w:rsidRPr="007555C2" w:rsidRDefault="006045A9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hideMark/>
          </w:tcPr>
          <w:p w:rsidR="006045A9" w:rsidRPr="007555C2" w:rsidRDefault="006045A9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6045A9" w:rsidRPr="007555C2" w:rsidRDefault="006045A9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45A9" w:rsidRPr="007555C2" w:rsidRDefault="006045A9" w:rsidP="00566982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حسینی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6045A9" w:rsidRPr="007555C2" w:rsidRDefault="006045A9" w:rsidP="00566982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ارزشیابی کیفی</w:t>
            </w:r>
          </w:p>
          <w:p w:rsidR="006045A9" w:rsidRPr="007555C2" w:rsidRDefault="006045A9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  <w:vAlign w:val="center"/>
          </w:tcPr>
          <w:p w:rsidR="006045A9" w:rsidRPr="007555C2" w:rsidRDefault="006045A9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45A9" w:rsidRPr="007555C2" w:rsidRDefault="006045A9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6045A9" w:rsidRPr="007555C2" w:rsidRDefault="006045A9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743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  <w:hideMark/>
          </w:tcPr>
          <w:p w:rsidR="006045A9" w:rsidRDefault="006045A9" w:rsidP="00566982">
            <w:pPr>
              <w:rPr>
                <w:rFonts w:cs="B Nazanin"/>
                <w:sz w:val="28"/>
                <w:szCs w:val="32"/>
              </w:rPr>
            </w:pPr>
          </w:p>
        </w:tc>
      </w:tr>
      <w:tr w:rsidR="00566982" w:rsidTr="00566982">
        <w:trPr>
          <w:trHeight w:val="328"/>
        </w:trPr>
        <w:tc>
          <w:tcPr>
            <w:tcW w:w="8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 فرمانی</w:t>
            </w:r>
          </w:p>
        </w:tc>
        <w:tc>
          <w:tcPr>
            <w:tcW w:w="155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آموزش علوم</w:t>
            </w:r>
          </w:p>
        </w:tc>
        <w:tc>
          <w:tcPr>
            <w:tcW w:w="71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بادی</w:t>
            </w:r>
          </w:p>
        </w:tc>
        <w:tc>
          <w:tcPr>
            <w:tcW w:w="1807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آموزش ریاضی</w:t>
            </w:r>
          </w:p>
        </w:tc>
        <w:tc>
          <w:tcPr>
            <w:tcW w:w="76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فلکی</w:t>
            </w:r>
          </w:p>
        </w:tc>
        <w:tc>
          <w:tcPr>
            <w:tcW w:w="185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آموزش قرآن</w:t>
            </w:r>
          </w:p>
        </w:tc>
        <w:tc>
          <w:tcPr>
            <w:tcW w:w="71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سلطانی</w:t>
            </w:r>
          </w:p>
        </w:tc>
        <w:tc>
          <w:tcPr>
            <w:tcW w:w="1998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آموزش تربیت بدنی</w:t>
            </w:r>
          </w:p>
        </w:tc>
        <w:tc>
          <w:tcPr>
            <w:tcW w:w="743" w:type="dxa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tbRl"/>
            <w:hideMark/>
          </w:tcPr>
          <w:p w:rsidR="00566982" w:rsidRDefault="00566982" w:rsidP="00566982">
            <w:pPr>
              <w:ind w:left="113" w:right="113"/>
              <w:jc w:val="center"/>
              <w:rPr>
                <w:rFonts w:cs="B Nazanin"/>
                <w:sz w:val="28"/>
                <w:szCs w:val="32"/>
                <w:lang w:bidi="fa-IR"/>
              </w:rPr>
            </w:pPr>
            <w:r>
              <w:rPr>
                <w:rFonts w:cs="B Nazanin" w:hint="cs"/>
                <w:sz w:val="28"/>
                <w:szCs w:val="32"/>
                <w:rtl/>
              </w:rPr>
              <w:t>چهار شنبه</w:t>
            </w:r>
          </w:p>
        </w:tc>
      </w:tr>
      <w:tr w:rsidR="00566982" w:rsidTr="00566982">
        <w:trPr>
          <w:trHeight w:val="328"/>
        </w:trPr>
        <w:tc>
          <w:tcPr>
            <w:tcW w:w="82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 فرمانی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آموزش علوم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بادی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آموزش ریاضی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ندایی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آموزش تربیت بدنی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سلطانی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آموزش تربیت بدنی</w:t>
            </w:r>
          </w:p>
        </w:tc>
        <w:tc>
          <w:tcPr>
            <w:tcW w:w="743" w:type="dxa"/>
            <w:vMerge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66982" w:rsidRDefault="00566982" w:rsidP="00566982">
            <w:pPr>
              <w:rPr>
                <w:rFonts w:cs="B Nazanin"/>
                <w:sz w:val="28"/>
                <w:szCs w:val="32"/>
                <w:lang w:bidi="fa-IR"/>
              </w:rPr>
            </w:pPr>
          </w:p>
        </w:tc>
      </w:tr>
      <w:tr w:rsidR="00566982" w:rsidTr="00566982">
        <w:trPr>
          <w:trHeight w:val="328"/>
        </w:trPr>
        <w:tc>
          <w:tcPr>
            <w:tcW w:w="82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پناهنده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آموزش زبان فارسی2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باغبان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آموزش تربیت بدنی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ابراهیمی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آموزش زبان فارسی2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فارسی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مدان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فلسفه تربیت در جمهوری اسلامی</w:t>
            </w:r>
          </w:p>
        </w:tc>
        <w:tc>
          <w:tcPr>
            <w:tcW w:w="743" w:type="dxa"/>
            <w:vMerge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66982" w:rsidRDefault="00566982" w:rsidP="00566982">
            <w:pPr>
              <w:rPr>
                <w:rFonts w:cs="B Nazanin"/>
                <w:sz w:val="28"/>
                <w:szCs w:val="32"/>
                <w:lang w:bidi="fa-IR"/>
              </w:rPr>
            </w:pPr>
          </w:p>
        </w:tc>
      </w:tr>
      <w:tr w:rsidR="00566982" w:rsidTr="00566982">
        <w:trPr>
          <w:trHeight w:val="376"/>
        </w:trPr>
        <w:tc>
          <w:tcPr>
            <w:tcW w:w="822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:rsidR="00566982" w:rsidRPr="007555C2" w:rsidRDefault="00566982" w:rsidP="00566982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پناهنده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آموزش زبان فارسی2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باغبان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آموزش تربیت بدنی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ندایی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آموزش تربیت بدنی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استاد فارسی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مدان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66982" w:rsidRPr="007555C2" w:rsidRDefault="00566982" w:rsidP="00566982">
            <w:pPr>
              <w:jc w:val="center"/>
              <w:rPr>
                <w:rFonts w:cs="B Nazanin"/>
                <w:sz w:val="16"/>
                <w:szCs w:val="16"/>
              </w:rPr>
            </w:pPr>
            <w:r w:rsidRPr="007555C2">
              <w:rPr>
                <w:rFonts w:cs="B Nazanin" w:hint="cs"/>
                <w:sz w:val="16"/>
                <w:szCs w:val="16"/>
                <w:rtl/>
                <w:lang w:bidi="fa-IR"/>
              </w:rPr>
              <w:t>فلسفه تربیت در جمهوری اسلامی</w:t>
            </w:r>
          </w:p>
        </w:tc>
        <w:tc>
          <w:tcPr>
            <w:tcW w:w="743" w:type="dxa"/>
            <w:vMerge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66982" w:rsidRDefault="00566982" w:rsidP="00566982">
            <w:pPr>
              <w:rPr>
                <w:rFonts w:cs="B Nazanin"/>
                <w:sz w:val="28"/>
                <w:szCs w:val="32"/>
                <w:lang w:bidi="fa-IR"/>
              </w:rPr>
            </w:pPr>
          </w:p>
        </w:tc>
      </w:tr>
    </w:tbl>
    <w:p w:rsidR="002E6E7F" w:rsidRPr="00485C37" w:rsidRDefault="002E6E7F" w:rsidP="00485C37">
      <w:pPr>
        <w:tabs>
          <w:tab w:val="left" w:pos="14835"/>
        </w:tabs>
      </w:pPr>
    </w:p>
    <w:sectPr w:rsidR="002E6E7F" w:rsidRPr="00485C37" w:rsidSect="00332731">
      <w:pgSz w:w="16838" w:h="11906" w:orient="landscape"/>
      <w:pgMar w:top="0" w:right="0" w:bottom="0" w:left="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32731"/>
    <w:rsid w:val="00046BA5"/>
    <w:rsid w:val="00097525"/>
    <w:rsid w:val="001323B3"/>
    <w:rsid w:val="00151F9E"/>
    <w:rsid w:val="002E6E7F"/>
    <w:rsid w:val="00332731"/>
    <w:rsid w:val="0034498C"/>
    <w:rsid w:val="003C5860"/>
    <w:rsid w:val="00485C37"/>
    <w:rsid w:val="004904DB"/>
    <w:rsid w:val="00566982"/>
    <w:rsid w:val="005D228F"/>
    <w:rsid w:val="006045A9"/>
    <w:rsid w:val="00672978"/>
    <w:rsid w:val="006923D7"/>
    <w:rsid w:val="00727350"/>
    <w:rsid w:val="007555C2"/>
    <w:rsid w:val="0077483A"/>
    <w:rsid w:val="00797DE1"/>
    <w:rsid w:val="008864E7"/>
    <w:rsid w:val="008C1C1D"/>
    <w:rsid w:val="009B2502"/>
    <w:rsid w:val="00AD3307"/>
    <w:rsid w:val="00B61765"/>
    <w:rsid w:val="00BE2202"/>
    <w:rsid w:val="00C1373F"/>
    <w:rsid w:val="00CE143C"/>
    <w:rsid w:val="00DC31C3"/>
    <w:rsid w:val="00E90BBF"/>
    <w:rsid w:val="00F2115C"/>
    <w:rsid w:val="00FB4639"/>
    <w:rsid w:val="00FB6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E8E6E73-1D57-4540-A5FE-BF015C399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2731"/>
    <w:rPr>
      <w:noProof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2731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1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ghanbari reza</cp:lastModifiedBy>
  <cp:revision>17</cp:revision>
  <dcterms:created xsi:type="dcterms:W3CDTF">2015-09-05T09:14:00Z</dcterms:created>
  <dcterms:modified xsi:type="dcterms:W3CDTF">2015-09-22T07:30:00Z</dcterms:modified>
</cp:coreProperties>
</file>